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5255" w14:textId="77777777" w:rsidR="00DD5BEA" w:rsidRPr="00DD5BEA" w:rsidRDefault="00DD5BEA" w:rsidP="00DD5BE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D5BEA">
        <w:rPr>
          <w:rFonts w:ascii="inherit" w:eastAsia="Times New Roman" w:hAnsi="inherit" w:cs="Segoe UI Historic"/>
          <w:color w:val="050505"/>
          <w:sz w:val="23"/>
          <w:szCs w:val="23"/>
        </w:rPr>
        <w:t>Toyota Tundra 2012</w:t>
      </w:r>
    </w:p>
    <w:p w14:paraId="074B3843" w14:textId="77777777" w:rsidR="00DD5BEA" w:rsidRPr="00DD5BEA" w:rsidRDefault="00DD5BEA" w:rsidP="00DD5BE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D5BEA">
        <w:rPr>
          <w:rFonts w:ascii="inherit" w:eastAsia="Times New Roman" w:hAnsi="inherit" w:cs="Times New Roman"/>
          <w:color w:val="050505"/>
          <w:sz w:val="23"/>
          <w:szCs w:val="23"/>
          <w:rtl/>
        </w:rPr>
        <w:t>تويوتا تندره 2012</w:t>
      </w:r>
    </w:p>
    <w:p w14:paraId="6BBA0A59" w14:textId="77777777" w:rsidR="00DD5BEA" w:rsidRPr="00DD5BEA" w:rsidRDefault="00DD5BEA" w:rsidP="00DD5BE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D5BE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وارد مريكي </w:t>
      </w:r>
    </w:p>
    <w:p w14:paraId="5B2BF862" w14:textId="77777777" w:rsidR="00DD5BEA" w:rsidRPr="00DD5BEA" w:rsidRDefault="00DD5BEA" w:rsidP="00DD5BE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D5BE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حادثها باب سايق بدون دواخل والباقي مكفول من صبغ وضربه وتبديل </w:t>
      </w:r>
    </w:p>
    <w:p w14:paraId="40E4B1C6" w14:textId="77777777" w:rsidR="00DD5BEA" w:rsidRPr="00DD5BEA" w:rsidRDefault="00DD5BEA" w:rsidP="00DD5BE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D5BEA">
        <w:rPr>
          <w:rFonts w:ascii="inherit" w:eastAsia="Times New Roman" w:hAnsi="inherit" w:cs="Times New Roman"/>
          <w:color w:val="050505"/>
          <w:sz w:val="23"/>
          <w:szCs w:val="23"/>
          <w:rtl/>
        </w:rPr>
        <w:t>فول مواصفات</w:t>
      </w:r>
    </w:p>
    <w:p w14:paraId="2084E188" w14:textId="77777777" w:rsidR="00DD5BEA" w:rsidRPr="00DD5BEA" w:rsidRDefault="00DD5BEA" w:rsidP="00DD5BE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D5BEA">
        <w:rPr>
          <w:rFonts w:ascii="inherit" w:eastAsia="Times New Roman" w:hAnsi="inherit" w:cs="Times New Roman"/>
          <w:color w:val="050505"/>
          <w:sz w:val="23"/>
          <w:szCs w:val="23"/>
          <w:rtl/>
        </w:rPr>
        <w:t>فور ويل تحكم ستيرن كشنات جلد قطعتين تبريد شاشه كامره كشنات كهربائي</w:t>
      </w:r>
    </w:p>
    <w:p w14:paraId="24CCE7C3" w14:textId="77777777" w:rsidR="00DD5BEA" w:rsidRPr="00DD5BEA" w:rsidRDefault="00DD5BEA" w:rsidP="00DD5BE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D5BEA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بصره رقم كامل الماني يعني سياره مشروع وطني سياره جديده وجاهزه</w:t>
      </w:r>
    </w:p>
    <w:p w14:paraId="63E3F702" w14:textId="77777777" w:rsidR="00DD5BEA" w:rsidRPr="00DD5BEA" w:rsidRDefault="00DD5BEA" w:rsidP="00DD5BE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D5BE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مكينه 8سلندر 5700 </w:t>
      </w:r>
    </w:p>
    <w:p w14:paraId="3B87F965" w14:textId="77777777" w:rsidR="00DD5BEA" w:rsidRPr="00DD5BEA" w:rsidRDefault="00DD5BEA" w:rsidP="00DD5BE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D5BE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مكينه وكير مكفولات حداديه جديده تخم تاير تبريد ثلج </w:t>
      </w:r>
    </w:p>
    <w:p w14:paraId="6A776038" w14:textId="77777777" w:rsidR="00DD5BEA" w:rsidRPr="00DD5BEA" w:rsidRDefault="00DD5BEA" w:rsidP="00DD5BE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D5BEA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 كربلاء المقدسه</w:t>
      </w:r>
    </w:p>
    <w:p w14:paraId="00B33DF5" w14:textId="77777777" w:rsidR="00DD5BEA" w:rsidRPr="00DD5BEA" w:rsidRDefault="00DD5BEA" w:rsidP="00DD5BE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D5BE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السعر:14700$ قابل للتفاوض </w:t>
      </w:r>
    </w:p>
    <w:p w14:paraId="775C8BE9" w14:textId="77777777" w:rsidR="00DD5BEA" w:rsidRPr="00DD5BEA" w:rsidRDefault="00DD5BEA" w:rsidP="00DD5BE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D5BEA">
        <w:rPr>
          <w:rFonts w:ascii="inherit" w:eastAsia="Times New Roman" w:hAnsi="inherit" w:cs="Times New Roman"/>
          <w:color w:val="050505"/>
          <w:sz w:val="23"/>
          <w:szCs w:val="23"/>
          <w:rtl/>
        </w:rPr>
        <w:t>الاستفسار الاتصال 07830135785</w:t>
      </w:r>
    </w:p>
    <w:p w14:paraId="6B671DFF" w14:textId="77777777" w:rsidR="00B5167C" w:rsidRDefault="00B5167C"/>
    <w:sectPr w:rsidR="00B51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08"/>
    <w:rsid w:val="00B5167C"/>
    <w:rsid w:val="00DD5BEA"/>
    <w:rsid w:val="00F5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C675F-4C8C-474C-8B4F-6DBB783C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2022-11-22T11:00:00Z</dcterms:created>
  <dcterms:modified xsi:type="dcterms:W3CDTF">2022-11-22T11:00:00Z</dcterms:modified>
</cp:coreProperties>
</file>